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3D21" w14:textId="78B4AFA7" w:rsidR="00E218CF" w:rsidRPr="009F7241" w:rsidRDefault="006D2C39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8DC5D2" wp14:editId="741E75B6">
            <wp:simplePos x="0" y="0"/>
            <wp:positionH relativeFrom="column">
              <wp:posOffset>-914400</wp:posOffset>
            </wp:positionH>
            <wp:positionV relativeFrom="paragraph">
              <wp:posOffset>5928995</wp:posOffset>
            </wp:positionV>
            <wp:extent cx="7764780" cy="3198495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029D6A" wp14:editId="334834CD">
            <wp:simplePos x="0" y="0"/>
            <wp:positionH relativeFrom="margin">
              <wp:posOffset>-914400</wp:posOffset>
            </wp:positionH>
            <wp:positionV relativeFrom="paragraph">
              <wp:posOffset>2514600</wp:posOffset>
            </wp:positionV>
            <wp:extent cx="7764780" cy="3198495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2F7350" wp14:editId="021679B8">
            <wp:simplePos x="0" y="0"/>
            <wp:positionH relativeFrom="page">
              <wp:posOffset>0</wp:posOffset>
            </wp:positionH>
            <wp:positionV relativeFrom="paragraph">
              <wp:posOffset>-900430</wp:posOffset>
            </wp:positionV>
            <wp:extent cx="7764780" cy="31984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41">
        <w:rPr>
          <w:noProof/>
        </w:rPr>
        <w:softHyphen/>
      </w:r>
      <w:r w:rsidR="009F7241">
        <w:rPr>
          <w:noProof/>
        </w:rPr>
        <w:softHyphen/>
      </w:r>
      <w:r w:rsidR="009F7241">
        <w:rPr>
          <w:noProof/>
        </w:rPr>
        <w:softHyphen/>
      </w:r>
      <w:r w:rsidR="009F7241">
        <w:rPr>
          <w:noProof/>
        </w:rPr>
        <w:softHyphen/>
      </w:r>
      <w:r w:rsidR="009F7241">
        <w:rPr>
          <w:noProof/>
        </w:rPr>
        <w:softHyphen/>
      </w:r>
    </w:p>
    <w:sectPr w:rsidR="00E218CF" w:rsidRPr="009F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41"/>
    <w:rsid w:val="0008597C"/>
    <w:rsid w:val="00103696"/>
    <w:rsid w:val="001D3561"/>
    <w:rsid w:val="001F0DE8"/>
    <w:rsid w:val="00281930"/>
    <w:rsid w:val="00322CDF"/>
    <w:rsid w:val="0046093F"/>
    <w:rsid w:val="00686A49"/>
    <w:rsid w:val="006D2C39"/>
    <w:rsid w:val="009F7241"/>
    <w:rsid w:val="00A25114"/>
    <w:rsid w:val="00AA75F6"/>
    <w:rsid w:val="00AF1DA4"/>
    <w:rsid w:val="00CE7D70"/>
    <w:rsid w:val="00DF20EA"/>
    <w:rsid w:val="00E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6412"/>
  <w15:chartTrackingRefBased/>
  <w15:docId w15:val="{D50013C3-4488-4AFB-A7D3-C98FD37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7357-9318-440C-A48A-5ED68C4C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Ortner</dc:creator>
  <cp:keywords/>
  <dc:description/>
  <cp:lastModifiedBy>Heather Ortner</cp:lastModifiedBy>
  <cp:revision>2</cp:revision>
  <cp:lastPrinted>2022-06-29T14:24:00Z</cp:lastPrinted>
  <dcterms:created xsi:type="dcterms:W3CDTF">2024-04-16T18:28:00Z</dcterms:created>
  <dcterms:modified xsi:type="dcterms:W3CDTF">2024-04-16T18:28:00Z</dcterms:modified>
</cp:coreProperties>
</file>